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F2E86" w14:textId="77777777" w:rsidR="00A15F1C" w:rsidRDefault="00000000">
      <w:pPr>
        <w:jc w:val="right"/>
      </w:pPr>
      <w:r>
        <w:t>Elsterwerda, den 18.10.2024</w:t>
      </w:r>
    </w:p>
    <w:p w14:paraId="5028AE55" w14:textId="77777777" w:rsidR="00A15F1C" w:rsidRDefault="00000000">
      <w:r>
        <w:t>Sehr geehrte Eltern, liebe Schülerinnen und Schüler,</w:t>
      </w:r>
    </w:p>
    <w:p w14:paraId="43B4E30C" w14:textId="77777777" w:rsidR="00A15F1C" w:rsidRDefault="00000000">
      <w:r>
        <w:t>wir möchten Sie und euch gern über den diesjährigen Herbstball, der am 08.11.2024 in der Elbe-Elster-Halle stattfinden wird, informieren. Dieser besondere Abend soll eine Gelegenheit schaffen, sich nach der langen Corona-Pause in einem festlichen Ambiente zu versammeln, Spaß zu haben und Erinnerungen zu schaffen, die ein Leben lang halten.</w:t>
      </w:r>
    </w:p>
    <w:p w14:paraId="0D7719FB" w14:textId="77777777" w:rsidR="00A15F1C" w:rsidRDefault="00000000">
      <w:r>
        <w:t>An diesem Abend dürfen die Schüler der Klassenstufen 7 bis 9 von 18-22:00 Uhr und die Klassenstufen 10 bis 12 bis 24:00 Uhr gerne bleiben. (§5 Jugendschutzgesetz, Absätze 1 und 2)</w:t>
      </w:r>
    </w:p>
    <w:p w14:paraId="2D2C64C3" w14:textId="77777777" w:rsidR="00A15F1C" w:rsidRDefault="00000000">
      <w:r>
        <w:t>Es wird ein Abend sein, an dem alle Schülerinnen und Schüler die Gelegenheit haben, ihre Tanzkünste zu präsentieren, gemeinsam zu feiern und sich in stilvollen Outfits zu zeigen. Wir haben ein kleines Programm vorbereitet, das Live-Musik, Tanzwettbewerbe und andere Unterhaltungsmöglichkeiten beinhaltet.</w:t>
      </w:r>
    </w:p>
    <w:p w14:paraId="1B22579F" w14:textId="77777777" w:rsidR="00A15F1C" w:rsidRDefault="00000000">
      <w:r>
        <w:t>Hier sind die Details für den Schulball:</w:t>
      </w:r>
    </w:p>
    <w:p w14:paraId="0F882CE1" w14:textId="77777777" w:rsidR="00A15F1C" w:rsidRDefault="00000000">
      <w:r>
        <w:t>Datum:</w:t>
      </w:r>
      <w:r>
        <w:tab/>
      </w:r>
      <w:r>
        <w:tab/>
      </w:r>
      <w:r>
        <w:tab/>
        <w:t>08.11.2024</w:t>
      </w:r>
    </w:p>
    <w:p w14:paraId="762E7D77" w14:textId="77777777" w:rsidR="00A15F1C" w:rsidRDefault="00000000">
      <w:r>
        <w:t>Uhrzeit:</w:t>
      </w:r>
      <w:r>
        <w:tab/>
      </w:r>
      <w:r>
        <w:tab/>
        <w:t>je nach Klassenstufe von 18-22.00 Uhr bzw. bis 24.00 Uhr</w:t>
      </w:r>
    </w:p>
    <w:p w14:paraId="7090343D" w14:textId="77777777" w:rsidR="00A15F1C" w:rsidRDefault="00000000">
      <w:r>
        <w:t>Ort:</w:t>
      </w:r>
      <w:r>
        <w:tab/>
      </w:r>
      <w:r>
        <w:tab/>
      </w:r>
      <w:r>
        <w:tab/>
        <w:t>Elbe-Elster-Halle</w:t>
      </w:r>
    </w:p>
    <w:p w14:paraId="67310BA8" w14:textId="77777777" w:rsidR="00A15F1C" w:rsidRDefault="00000000">
      <w:r>
        <w:t>Dresscode:</w:t>
      </w:r>
      <w:r>
        <w:tab/>
      </w:r>
      <w:r>
        <w:tab/>
        <w:t>einem Ball entsprechend</w:t>
      </w:r>
    </w:p>
    <w:p w14:paraId="5F9923D7" w14:textId="77777777" w:rsidR="00A15F1C" w:rsidRDefault="00000000">
      <w:r>
        <w:t>Unkosten:</w:t>
      </w:r>
      <w:r>
        <w:tab/>
      </w:r>
      <w:r>
        <w:tab/>
        <w:t>5 €</w:t>
      </w:r>
    </w:p>
    <w:p w14:paraId="1100D9F5" w14:textId="77777777" w:rsidR="00A15F1C" w:rsidRDefault="00A15F1C"/>
    <w:p w14:paraId="68B6403A" w14:textId="77777777" w:rsidR="00A15F1C" w:rsidRDefault="00000000">
      <w:pPr>
        <w:rPr>
          <w:b/>
          <w:bCs/>
        </w:rPr>
      </w:pPr>
      <w:r>
        <w:rPr>
          <w:b/>
          <w:bCs/>
        </w:rPr>
        <w:t xml:space="preserve">Wir würden uns freuen, wenn Ihr Kind an diesem besonderen Abend teilnehmen würde. </w:t>
      </w:r>
    </w:p>
    <w:p w14:paraId="32CAE210" w14:textId="77777777" w:rsidR="00A15F1C" w:rsidRDefault="00000000">
      <w:r>
        <w:t>Der Schulball bietet eine großartige Gelegenheit, die Schulgemeinschaft zu stärken und wertvolle Erinnerungen zu schaffen.</w:t>
      </w:r>
    </w:p>
    <w:p w14:paraId="2C4F565B" w14:textId="77777777" w:rsidR="00A15F1C" w:rsidRDefault="00A15F1C"/>
    <w:p w14:paraId="7AB0B307" w14:textId="77777777" w:rsidR="00A15F1C" w:rsidRDefault="00000000">
      <w:r>
        <w:t>Sollten Sie besondere Fragen haben, zögern Sie bitte nicht, uns zu kontaktieren.</w:t>
      </w:r>
    </w:p>
    <w:p w14:paraId="67D108CE" w14:textId="77777777" w:rsidR="00A15F1C" w:rsidRDefault="00A15F1C"/>
    <w:p w14:paraId="594BAB04" w14:textId="77777777" w:rsidR="00A15F1C" w:rsidRDefault="00000000">
      <w:r>
        <w:t>Vielen Dank für Ihre Unterstützung.</w:t>
      </w:r>
    </w:p>
    <w:p w14:paraId="46EC8CAC" w14:textId="77777777" w:rsidR="00A15F1C" w:rsidRDefault="00A15F1C"/>
    <w:p w14:paraId="7BDD829D" w14:textId="77777777" w:rsidR="00A15F1C" w:rsidRDefault="00000000">
      <w:r>
        <w:t>Mit freundlichen Grüßen</w:t>
      </w:r>
    </w:p>
    <w:p w14:paraId="7BE8C2F5" w14:textId="77777777" w:rsidR="00A15F1C" w:rsidRDefault="00A15F1C"/>
    <w:p w14:paraId="2B8C3002" w14:textId="77777777" w:rsidR="00A15F1C" w:rsidRDefault="00000000">
      <w:r>
        <w:t>Seminarkurs Projektmanagement JG 12</w:t>
      </w:r>
    </w:p>
    <w:p w14:paraId="3C1A9212" w14:textId="77777777" w:rsidR="00A15F1C" w:rsidRDefault="00000000">
      <w:r>
        <w:t>Kontakt: s.demmel@elsterschloss-gymnasium.de</w:t>
      </w:r>
    </w:p>
    <w:p w14:paraId="6262921B" w14:textId="77777777" w:rsidR="00A15F1C" w:rsidRDefault="00A15F1C"/>
    <w:p w14:paraId="7A8C0047" w14:textId="77777777" w:rsidR="00A15F1C" w:rsidRDefault="00000000">
      <w:r>
        <w:rPr>
          <w:rFonts w:ascii="Arial Unicode MS" w:hAnsi="Arial Unicode MS"/>
        </w:rPr>
        <w:t>✂</w:t>
      </w:r>
      <w:r>
        <w:t>----------------------------------------------------------------------------------------------------------------------------------</w:t>
      </w:r>
    </w:p>
    <w:p w14:paraId="67F3A844" w14:textId="77777777" w:rsidR="00A15F1C" w:rsidRDefault="00A15F1C">
      <w:pPr>
        <w:rPr>
          <w:sz w:val="18"/>
          <w:szCs w:val="18"/>
        </w:rPr>
      </w:pPr>
    </w:p>
    <w:p w14:paraId="098B17F1" w14:textId="77777777" w:rsidR="00A15F1C" w:rsidRDefault="00000000">
      <w:pPr>
        <w:rPr>
          <w:b/>
          <w:bCs/>
          <w:sz w:val="28"/>
          <w:szCs w:val="28"/>
        </w:rPr>
      </w:pPr>
      <w:r>
        <w:rPr>
          <w:b/>
          <w:bCs/>
          <w:sz w:val="28"/>
          <w:szCs w:val="28"/>
        </w:rPr>
        <w:t xml:space="preserve">Teilnahmeerlaubnis </w:t>
      </w:r>
    </w:p>
    <w:p w14:paraId="382226DB" w14:textId="77777777" w:rsidR="00A15F1C" w:rsidRDefault="00A15F1C">
      <w:pPr>
        <w:rPr>
          <w:b/>
          <w:bCs/>
        </w:rPr>
      </w:pPr>
    </w:p>
    <w:p w14:paraId="11398324" w14:textId="77777777" w:rsidR="00A15F1C" w:rsidRDefault="00000000">
      <w:r>
        <w:t>für____________________________________________________ (Name und Klasse des Schülers)</w:t>
      </w:r>
    </w:p>
    <w:p w14:paraId="6668BEEA" w14:textId="77777777" w:rsidR="00A15F1C" w:rsidRDefault="00A15F1C"/>
    <w:p w14:paraId="5B70F1BF" w14:textId="77777777" w:rsidR="00A15F1C" w:rsidRDefault="00000000">
      <w:r>
        <w:t>Wir sorgen für einen sicheren Hin- und Rückweg und für das pünktliche Verlassen des Veranstaltungsortes Elbe-Elster Halle. Während der Veranstaltung sind Lehrkräfte als Aufsichtspersonen vor Ort, im zweiten Teil auch ein Sicherheitsdienst. Die Verantwortlichkeit bezieht sich nicht auf Außenbereiche. Wir haben unser Kind bezüglich §9 (Alkoholische Getränke) Jugendschutzgesetz belehrt.</w:t>
      </w:r>
    </w:p>
    <w:p w14:paraId="16F704F4" w14:textId="77777777" w:rsidR="00A15F1C" w:rsidRDefault="00A15F1C"/>
    <w:p w14:paraId="1D85D2F1" w14:textId="77777777" w:rsidR="00A15F1C" w:rsidRDefault="00000000">
      <w:r>
        <w:t>_________________________</w:t>
      </w:r>
      <w:r>
        <w:tab/>
      </w:r>
      <w:r>
        <w:tab/>
        <w:t>__________________________________________________</w:t>
      </w:r>
    </w:p>
    <w:p w14:paraId="31FA3A46" w14:textId="77777777" w:rsidR="00A15F1C" w:rsidRDefault="00000000">
      <w:r>
        <w:t>Ort und Datum</w:t>
      </w:r>
      <w:r>
        <w:tab/>
      </w:r>
      <w:r>
        <w:tab/>
      </w:r>
      <w:r>
        <w:tab/>
      </w:r>
      <w:r>
        <w:tab/>
        <w:t>Unterschrift der Personensorgeberechtigten</w:t>
      </w:r>
    </w:p>
    <w:sectPr w:rsidR="00A15F1C">
      <w:headerReference w:type="default" r:id="rId6"/>
      <w:footerReference w:type="default" r:id="rId7"/>
      <w:pgSz w:w="11900" w:h="16840"/>
      <w:pgMar w:top="1417" w:right="1417" w:bottom="993"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24AC3" w14:textId="77777777" w:rsidR="0013767F" w:rsidRDefault="0013767F">
      <w:pPr>
        <w:spacing w:after="0" w:line="240" w:lineRule="auto"/>
      </w:pPr>
      <w:r>
        <w:separator/>
      </w:r>
    </w:p>
  </w:endnote>
  <w:endnote w:type="continuationSeparator" w:id="0">
    <w:p w14:paraId="38BFF084" w14:textId="77777777" w:rsidR="0013767F" w:rsidRDefault="00137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F5CEB" w14:textId="77777777" w:rsidR="00A15F1C" w:rsidRDefault="00A15F1C">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FFF28" w14:textId="77777777" w:rsidR="0013767F" w:rsidRDefault="0013767F">
      <w:pPr>
        <w:spacing w:after="0" w:line="240" w:lineRule="auto"/>
      </w:pPr>
      <w:r>
        <w:separator/>
      </w:r>
    </w:p>
  </w:footnote>
  <w:footnote w:type="continuationSeparator" w:id="0">
    <w:p w14:paraId="7DC51FB2" w14:textId="77777777" w:rsidR="0013767F" w:rsidRDefault="00137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C0145" w14:textId="77777777" w:rsidR="00A15F1C" w:rsidRDefault="00A15F1C">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F1C"/>
    <w:rsid w:val="0013326F"/>
    <w:rsid w:val="0013767F"/>
    <w:rsid w:val="00A15F1C"/>
    <w:rsid w:val="00EF70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BC42A"/>
  <w15:docId w15:val="{781DF947-76C3-4F22-BE39-840488A0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1998</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Platschek</dc:creator>
  <cp:lastModifiedBy>Michael Platschek</cp:lastModifiedBy>
  <cp:revision>2</cp:revision>
  <dcterms:created xsi:type="dcterms:W3CDTF">2024-10-18T13:44:00Z</dcterms:created>
  <dcterms:modified xsi:type="dcterms:W3CDTF">2024-10-18T13:44:00Z</dcterms:modified>
</cp:coreProperties>
</file>